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E1" w:rsidRDefault="00BC27E1"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34365EE" wp14:editId="5BAA324D">
            <wp:simplePos x="0" y="0"/>
            <wp:positionH relativeFrom="column">
              <wp:posOffset>-232410</wp:posOffset>
            </wp:positionH>
            <wp:positionV relativeFrom="paragraph">
              <wp:posOffset>-4445</wp:posOffset>
            </wp:positionV>
            <wp:extent cx="6189509" cy="558165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9" t="12951" r="12192" b="8068"/>
                    <a:stretch/>
                  </pic:blipFill>
                  <pic:spPr bwMode="auto">
                    <a:xfrm>
                      <a:off x="0" y="0"/>
                      <a:ext cx="6189509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7E1" w:rsidRDefault="005C0AA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F7C09" wp14:editId="3FF63EF6">
                <wp:simplePos x="0" y="0"/>
                <wp:positionH relativeFrom="column">
                  <wp:posOffset>161925</wp:posOffset>
                </wp:positionH>
                <wp:positionV relativeFrom="paragraph">
                  <wp:posOffset>91440</wp:posOffset>
                </wp:positionV>
                <wp:extent cx="5334000" cy="247650"/>
                <wp:effectExtent l="0" t="0" r="0" b="0"/>
                <wp:wrapNone/>
                <wp:docPr id="4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AA0" w:rsidRDefault="005C0AA0" w:rsidP="005C0AA0"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correo destinatario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7C09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12.75pt;margin-top:7.2pt;width:420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" fillcolor="white [3201]" stroked="f" strokeweight=".5pt">
                <v:textbox>
                  <w:txbxContent>
                    <w:p w:rsidR="005C0AA0" w:rsidRDefault="005C0AA0" w:rsidP="005C0AA0">
                      <w:r>
                        <w:rPr>
                          <w:rFonts w:cs="Arial"/>
                          <w:sz w:val="18"/>
                          <w:szCs w:val="18"/>
                        </w:rPr>
                        <w:t>correo destinatario</w:t>
                      </w:r>
                    </w:p>
                  </w:txbxContent>
                </v:textbox>
              </v:shape>
            </w:pict>
          </mc:Fallback>
        </mc:AlternateContent>
      </w:r>
    </w:p>
    <w:p w:rsidR="00BC27E1" w:rsidRDefault="00BC27E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159385</wp:posOffset>
                </wp:positionV>
                <wp:extent cx="5334000" cy="24765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E1" w:rsidRDefault="00BC27E1">
                            <w:r w:rsidRPr="00BC27E1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BC27E1"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íntesis del documento</w:t>
                            </w:r>
                            <w:r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45pt;margin-top:12.55pt;width:420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" fillcolor="white [3201]" stroked="f" strokeweight=".5pt">
                <v:textbox>
                  <w:txbxContent>
                    <w:p w:rsidR="00BC27E1" w:rsidRDefault="00BC27E1">
                      <w:r w:rsidRPr="00BC27E1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Pr="00BC27E1"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  <w:t>íntesis del documento</w:t>
                      </w:r>
                      <w:r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C27E1" w:rsidRDefault="00BC27E1"/>
    <w:p w:rsidR="00BC27E1" w:rsidRDefault="00BC27E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6995EC" wp14:editId="13A973A0">
                <wp:simplePos x="0" y="0"/>
                <wp:positionH relativeFrom="column">
                  <wp:posOffset>-232410</wp:posOffset>
                </wp:positionH>
                <wp:positionV relativeFrom="paragraph">
                  <wp:posOffset>123190</wp:posOffset>
                </wp:positionV>
                <wp:extent cx="6134100" cy="370522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E1" w:rsidRPr="00BC27E1" w:rsidRDefault="00BC27E1" w:rsidP="00BC27E1">
                            <w:pPr>
                              <w:ind w:right="541"/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Ciudad, fecha</w:t>
                            </w:r>
                          </w:p>
                          <w:p w:rsidR="00BC27E1" w:rsidRPr="00BC27E1" w:rsidRDefault="00BC27E1" w:rsidP="00BC27E1">
                            <w:pPr>
                              <w:ind w:right="54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ind w:right="54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BC27E1" w:rsidRDefault="00BC27E1" w:rsidP="00BC27E1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Saludo, </w:t>
                            </w:r>
                          </w:p>
                          <w:p w:rsidR="00BC27E1" w:rsidRPr="00BC27E1" w:rsidRDefault="00BC27E1" w:rsidP="00BC27E1">
                            <w:pPr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Comunicación de uso interno y externo, la redacción se hace en forma clara, sencilla, cortés, directa, preferiblemente tratar un tema por oficio.</w:t>
                            </w:r>
                          </w:p>
                          <w:p w:rsidR="00BC27E1" w:rsidRPr="00BC27E1" w:rsidRDefault="00BC27E1" w:rsidP="00BC27E1">
                            <w:pPr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Es importante revisar la ortografía, puntuación y redacción del documento ya que representa a la institución y a la persona que lo suscribe. </w:t>
                            </w:r>
                          </w:p>
                          <w:p w:rsidR="00BC27E1" w:rsidRPr="00BC27E1" w:rsidRDefault="00BC27E1" w:rsidP="00BC2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Atentamente, </w:t>
                            </w:r>
                          </w:p>
                          <w:p w:rsidR="00BC27E1" w:rsidRPr="00BC27E1" w:rsidRDefault="00BC27E1" w:rsidP="00BC27E1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 w:rsidP="00BC27E1">
                            <w:pPr>
                              <w:jc w:val="left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sz w:val="18"/>
                                <w:szCs w:val="18"/>
                              </w:rPr>
                              <w:t>Grado</w:t>
                            </w:r>
                            <w:r w:rsidRPr="00BC27E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NOMBRE Y APELLIDOS COMPLETOS DEL REMITENTE </w:t>
                            </w:r>
                          </w:p>
                          <w:p w:rsidR="00BC27E1" w:rsidRPr="00BC27E1" w:rsidRDefault="00BC27E1" w:rsidP="00BC27E1">
                            <w:pPr>
                              <w:jc w:val="left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(NEGRITA LETRA ARIAL MAYÚSCULA SOSTENIDA)</w:t>
                            </w:r>
                          </w:p>
                          <w:p w:rsidR="00BC27E1" w:rsidRPr="00BC27E1" w:rsidRDefault="00BC27E1" w:rsidP="00BC27E1">
                            <w:pPr>
                              <w:ind w:right="54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C27E1">
                              <w:rPr>
                                <w:rFonts w:cs="Arial"/>
                                <w:sz w:val="18"/>
                                <w:szCs w:val="18"/>
                              </w:rPr>
                              <w:t>Cargo del remitente (Mayúscula inicial, no se usan siglas)</w:t>
                            </w:r>
                          </w:p>
                          <w:p w:rsidR="00BC27E1" w:rsidRPr="00BC27E1" w:rsidRDefault="00BC27E1" w:rsidP="00BC27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27E1" w:rsidRPr="00BC27E1" w:rsidRDefault="00BC27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95EC" id="3 Cuadro de texto" o:spid="_x0000_s1028" type="#_x0000_t202" style="position:absolute;left:0;text-align:left;margin-left:-18.3pt;margin-top:9.7pt;width:483pt;height:29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" fillcolor="white [3201]" stroked="f" strokeweight=".5pt">
                <v:textbox>
                  <w:txbxContent>
                    <w:p w:rsidR="00BC27E1" w:rsidRPr="00BC27E1" w:rsidRDefault="00BC27E1" w:rsidP="00BC27E1">
                      <w:pPr>
                        <w:ind w:right="541"/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  <w:t>Ciudad, fecha</w:t>
                      </w:r>
                    </w:p>
                    <w:p w:rsidR="00BC27E1" w:rsidRPr="00BC27E1" w:rsidRDefault="00BC27E1" w:rsidP="00BC27E1">
                      <w:pPr>
                        <w:ind w:right="541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ind w:right="541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BC27E1" w:rsidRDefault="00BC27E1" w:rsidP="00BC27E1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Saludo, </w:t>
                      </w:r>
                    </w:p>
                    <w:p w:rsidR="00BC27E1" w:rsidRPr="00BC27E1" w:rsidRDefault="00BC27E1" w:rsidP="00BC27E1">
                      <w:pPr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  <w:t>Comunicación de uso interno y externo, la redacción se hace en forma clara, sencilla, cortés, directa, preferiblemente tratar un tema por oficio.</w:t>
                      </w:r>
                    </w:p>
                    <w:p w:rsidR="00BC27E1" w:rsidRPr="00BC27E1" w:rsidRDefault="00BC27E1" w:rsidP="00BC27E1">
                      <w:pPr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Es importante revisar la ortografía, puntuación y redacción del documento ya que representa a la institución y a la persona que lo suscribe. </w:t>
                      </w:r>
                    </w:p>
                    <w:p w:rsidR="00BC27E1" w:rsidRPr="00BC27E1" w:rsidRDefault="00BC27E1" w:rsidP="00BC27E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</w:p>
                    <w:p w:rsidR="00BC27E1" w:rsidRPr="00BC27E1" w:rsidRDefault="00BC27E1" w:rsidP="00BC27E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</w:p>
                    <w:p w:rsidR="00BC27E1" w:rsidRPr="00BC27E1" w:rsidRDefault="00BC27E1" w:rsidP="00BC27E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sz w:val="18"/>
                          <w:szCs w:val="18"/>
                        </w:rPr>
                        <w:t xml:space="preserve">Atentamente, </w:t>
                      </w:r>
                    </w:p>
                    <w:p w:rsidR="00BC27E1" w:rsidRPr="00BC27E1" w:rsidRDefault="00BC27E1" w:rsidP="00BC27E1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:rsidR="00BC27E1" w:rsidRPr="00BC27E1" w:rsidRDefault="00BC27E1" w:rsidP="00BC27E1">
                      <w:pPr>
                        <w:jc w:val="left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sz w:val="18"/>
                          <w:szCs w:val="18"/>
                        </w:rPr>
                        <w:t>Grado</w:t>
                      </w:r>
                      <w:r w:rsidRPr="00BC27E1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NOMBRE Y APELLIDOS COMPLETOS DEL REMITENTE </w:t>
                      </w:r>
                    </w:p>
                    <w:p w:rsidR="00BC27E1" w:rsidRPr="00BC27E1" w:rsidRDefault="00BC27E1" w:rsidP="00BC27E1">
                      <w:pPr>
                        <w:jc w:val="left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b/>
                          <w:sz w:val="18"/>
                          <w:szCs w:val="18"/>
                        </w:rPr>
                        <w:t>(NEGRITA LETRA ARIAL MAYÚSCULA SOSTENIDA)</w:t>
                      </w:r>
                    </w:p>
                    <w:p w:rsidR="00BC27E1" w:rsidRPr="00BC27E1" w:rsidRDefault="00BC27E1" w:rsidP="00BC27E1">
                      <w:pPr>
                        <w:ind w:right="541"/>
                        <w:jc w:val="left"/>
                        <w:rPr>
                          <w:sz w:val="18"/>
                          <w:szCs w:val="18"/>
                        </w:rPr>
                      </w:pPr>
                      <w:r w:rsidRPr="00BC27E1">
                        <w:rPr>
                          <w:rFonts w:cs="Arial"/>
                          <w:sz w:val="18"/>
                          <w:szCs w:val="18"/>
                        </w:rPr>
                        <w:t>Cargo del remitente (Mayúscula inicial, no se usan siglas)</w:t>
                      </w:r>
                    </w:p>
                    <w:p w:rsidR="00BC27E1" w:rsidRPr="00BC27E1" w:rsidRDefault="00BC27E1" w:rsidP="00BC27E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C27E1" w:rsidRPr="00BC27E1" w:rsidRDefault="00BC27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>
      <w:bookmarkStart w:id="0" w:name="_GoBack"/>
      <w:bookmarkEnd w:id="0"/>
    </w:p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514B5E">
      <w:r w:rsidRPr="00514B5E"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366E9030" wp14:editId="4A9E422D">
            <wp:simplePos x="0" y="0"/>
            <wp:positionH relativeFrom="column">
              <wp:posOffset>1809750</wp:posOffset>
            </wp:positionH>
            <wp:positionV relativeFrom="paragraph">
              <wp:posOffset>171450</wp:posOffset>
            </wp:positionV>
            <wp:extent cx="2088000" cy="432000"/>
            <wp:effectExtent l="0" t="0" r="7620" b="6350"/>
            <wp:wrapThrough wrapText="bothSides">
              <wp:wrapPolygon edited="0">
                <wp:start x="0" y="0"/>
                <wp:lineTo x="0" y="20965"/>
                <wp:lineTo x="21482" y="20965"/>
                <wp:lineTo x="2148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lineas Minjusticia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7E1" w:rsidRDefault="00514B5E">
      <w:r w:rsidRPr="00514B5E"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2B6CB21D" wp14:editId="03F9D9AE">
            <wp:simplePos x="0" y="0"/>
            <wp:positionH relativeFrom="column">
              <wp:posOffset>-104775</wp:posOffset>
            </wp:positionH>
            <wp:positionV relativeFrom="paragraph">
              <wp:posOffset>-4445</wp:posOffset>
            </wp:positionV>
            <wp:extent cx="1342800" cy="432000"/>
            <wp:effectExtent l="0" t="0" r="0" b="6350"/>
            <wp:wrapThrough wrapText="bothSides">
              <wp:wrapPolygon edited="0">
                <wp:start x="0" y="0"/>
                <wp:lineTo x="0" y="20965"/>
                <wp:lineTo x="21150" y="20965"/>
                <wp:lineTo x="21150" y="2859"/>
                <wp:lineTo x="153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PEC (Azul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BC27E1" w:rsidRDefault="00BC27E1"/>
    <w:p w:rsidR="005C0AA0" w:rsidRDefault="005C0AA0"/>
    <w:p w:rsidR="00BC27E1" w:rsidRDefault="00BC27E1"/>
    <w:p w:rsidR="00BC27E1" w:rsidRDefault="00BC27E1"/>
    <w:p w:rsidR="00BC27E1" w:rsidRDefault="00BC27E1"/>
    <w:p w:rsidR="00657E4D" w:rsidRDefault="00657E4D"/>
    <w:sectPr w:rsidR="00657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46"/>
    <w:rsid w:val="00514B5E"/>
    <w:rsid w:val="005C0AA0"/>
    <w:rsid w:val="00657E4D"/>
    <w:rsid w:val="00873294"/>
    <w:rsid w:val="00BC27E1"/>
    <w:rsid w:val="00BD4B46"/>
    <w:rsid w:val="00C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127873-C694-4727-B355-2DEC578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7E1"/>
    <w:pPr>
      <w:jc w:val="left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MILENA CARRILLO SANCHEZ</dc:creator>
  <cp:lastModifiedBy>EDITH JOHANNA VELASCO ATUESTA</cp:lastModifiedBy>
  <cp:revision>2</cp:revision>
  <dcterms:created xsi:type="dcterms:W3CDTF">2019-02-05T19:00:00Z</dcterms:created>
  <dcterms:modified xsi:type="dcterms:W3CDTF">2019-02-05T19:00:00Z</dcterms:modified>
</cp:coreProperties>
</file>